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AEE635" w14:textId="77777777" w:rsidR="00C822C8" w:rsidRPr="00C822C8" w:rsidRDefault="00C822C8" w:rsidP="00C82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C822C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в преквалификационном отборе поставщиков, специализирующихся на поставке </w:t>
      </w:r>
      <w:r w:rsidRPr="00C822C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насосного оборудования и комплектующих </w:t>
      </w:r>
      <w:r w:rsidRPr="00C822C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Watson</w:t>
      </w:r>
      <w:r w:rsidRPr="00C822C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>-</w:t>
      </w:r>
      <w:r w:rsidRPr="00C822C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Marlow</w:t>
      </w:r>
      <w:r w:rsidRPr="00C822C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ru-RU"/>
          <w14:ligatures w14:val="none"/>
        </w:rPr>
        <w:t xml:space="preserve"> (перистальтические насосы, трубки и шланги, дозирующие системы и запасные части), с целью заключения рамочного договора.</w:t>
      </w:r>
    </w:p>
    <w:p w14:paraId="45163757" w14:textId="2A3467C5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</w:t>
      </w:r>
      <w:r w:rsidR="00816E0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5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C40C58" w:rsidRPr="00C40C5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23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26487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июня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73715718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hyperlink r:id="rId9" w:history="1"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mill</w:t>
        </w:r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2026@</w:t>
        </w:r>
        <w:proofErr w:type="spellStart"/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kumtor</w:t>
        </w:r>
        <w:proofErr w:type="spellEnd"/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/>
            <w14:ligatures w14:val="none"/>
          </w:rPr>
          <w:t>.</w:t>
        </w:r>
        <w:r w:rsidR="002B77DA" w:rsidRPr="00BA6974">
          <w:rPr>
            <w:rStyle w:val="ac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kg</w:t>
        </w:r>
      </w:hyperlink>
      <w:r w:rsidR="00816E09" w:rsidRPr="00816E0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C822C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bookmarkEnd w:id="0"/>
    <w:p w14:paraId="743D0C5B" w14:textId="77777777" w:rsidR="00EA4D9F" w:rsidRDefault="00EA4D9F" w:rsidP="00EA4D9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Копии договоров и/или референс лист аналогичных товаров (обязательный пункт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(не менее трех) по поставленным товарам за последние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 года)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15E40261" w14:textId="5FF8F20E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a7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0E719081" w14:textId="77777777" w:rsidR="00816E09" w:rsidRPr="0026392B" w:rsidRDefault="00816E09" w:rsidP="00816E0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75C25B08" w14:textId="77777777" w:rsidR="00816E09" w:rsidRDefault="00816E09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lastRenderedPageBreak/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27A485C6" w14:textId="77777777" w:rsidR="00EA4D9F" w:rsidRDefault="00EA4D9F" w:rsidP="00EA4D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Копии договоров и/или референс лист аналогичных товаров (обязательный пункт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приложить копии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 xml:space="preserve">подтверждающих документов (не менее трех) по поставленным товарам за последние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2 года)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a7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50A9CB42" w14:textId="77777777" w:rsidR="0026392B" w:rsidRPr="0026392B" w:rsidRDefault="0026392B" w:rsidP="0026392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6392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 наличии комментариев к проекту договора внести изменения в режиме редактирования.</w:t>
      </w:r>
    </w:p>
    <w:p w14:paraId="40B73CF1" w14:textId="77777777" w:rsidR="0026392B" w:rsidRDefault="0026392B" w:rsidP="0026392B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736ACE9B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hyperlink r:id="rId10" w:history="1"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gulnura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cholponkulova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@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kumtor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  <w:lang w:val="ru-RU"/>
          </w:rPr>
          <w:t>.</w:t>
        </w:r>
        <w:r w:rsidR="0026392B" w:rsidRPr="0026392B">
          <w:rPr>
            <w:rStyle w:val="ac"/>
            <w:rFonts w:ascii="Times New Roman" w:eastAsia="Times New Roman" w:hAnsi="Times New Roman" w:cs="Times New Roman"/>
            <w:b/>
            <w:bCs/>
            <w:sz w:val="24"/>
            <w:szCs w:val="24"/>
          </w:rPr>
          <w:t>kg</w:t>
        </w:r>
      </w:hyperlink>
      <w:r w:rsidR="002639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9209" w14:textId="77777777" w:rsidR="0003447D" w:rsidRDefault="0003447D" w:rsidP="004F765E">
      <w:pPr>
        <w:spacing w:after="0" w:line="240" w:lineRule="auto"/>
      </w:pPr>
      <w:r>
        <w:separator/>
      </w:r>
    </w:p>
  </w:endnote>
  <w:endnote w:type="continuationSeparator" w:id="0">
    <w:p w14:paraId="4985A304" w14:textId="77777777" w:rsidR="0003447D" w:rsidRDefault="0003447D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C8B1" w14:textId="77777777" w:rsidR="0003447D" w:rsidRDefault="0003447D" w:rsidP="004F765E">
      <w:pPr>
        <w:spacing w:after="0" w:line="240" w:lineRule="auto"/>
      </w:pPr>
      <w:r>
        <w:separator/>
      </w:r>
    </w:p>
  </w:footnote>
  <w:footnote w:type="continuationSeparator" w:id="0">
    <w:p w14:paraId="775E549A" w14:textId="77777777" w:rsidR="0003447D" w:rsidRDefault="0003447D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9"/>
  </w:num>
  <w:num w:numId="2" w16cid:durableId="790713107">
    <w:abstractNumId w:val="0"/>
  </w:num>
  <w:num w:numId="3" w16cid:durableId="910196061">
    <w:abstractNumId w:val="11"/>
  </w:num>
  <w:num w:numId="4" w16cid:durableId="2130856485">
    <w:abstractNumId w:val="3"/>
  </w:num>
  <w:num w:numId="5" w16cid:durableId="1403143409">
    <w:abstractNumId w:val="5"/>
  </w:num>
  <w:num w:numId="6" w16cid:durableId="728461267">
    <w:abstractNumId w:val="2"/>
  </w:num>
  <w:num w:numId="7" w16cid:durableId="1373306983">
    <w:abstractNumId w:val="7"/>
  </w:num>
  <w:num w:numId="8" w16cid:durableId="1874226953">
    <w:abstractNumId w:val="10"/>
  </w:num>
  <w:num w:numId="9" w16cid:durableId="1263686018">
    <w:abstractNumId w:val="6"/>
  </w:num>
  <w:num w:numId="10" w16cid:durableId="2090228478">
    <w:abstractNumId w:val="8"/>
  </w:num>
  <w:num w:numId="11" w16cid:durableId="1370565107">
    <w:abstractNumId w:val="1"/>
  </w:num>
  <w:num w:numId="12" w16cid:durableId="1087648649">
    <w:abstractNumId w:val="4"/>
  </w:num>
  <w:num w:numId="13" w16cid:durableId="600533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3447D"/>
    <w:rsid w:val="00063B1C"/>
    <w:rsid w:val="00081E9C"/>
    <w:rsid w:val="00086C0A"/>
    <w:rsid w:val="000C1717"/>
    <w:rsid w:val="000C6491"/>
    <w:rsid w:val="000E04AA"/>
    <w:rsid w:val="000E3DE8"/>
    <w:rsid w:val="000E6ADB"/>
    <w:rsid w:val="000F46E2"/>
    <w:rsid w:val="000F7850"/>
    <w:rsid w:val="00105BEA"/>
    <w:rsid w:val="00112399"/>
    <w:rsid w:val="00124A50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3B8D"/>
    <w:rsid w:val="001D1EA2"/>
    <w:rsid w:val="001E03FF"/>
    <w:rsid w:val="001E26AD"/>
    <w:rsid w:val="001E4935"/>
    <w:rsid w:val="001F0315"/>
    <w:rsid w:val="00224E1F"/>
    <w:rsid w:val="0023246D"/>
    <w:rsid w:val="0023361F"/>
    <w:rsid w:val="00241604"/>
    <w:rsid w:val="002501FC"/>
    <w:rsid w:val="0025345B"/>
    <w:rsid w:val="0026392B"/>
    <w:rsid w:val="0026487E"/>
    <w:rsid w:val="002A50BB"/>
    <w:rsid w:val="002B77DA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81F34"/>
    <w:rsid w:val="003C45C4"/>
    <w:rsid w:val="003F7DC7"/>
    <w:rsid w:val="004227B0"/>
    <w:rsid w:val="00423D59"/>
    <w:rsid w:val="004364C2"/>
    <w:rsid w:val="00456213"/>
    <w:rsid w:val="00456671"/>
    <w:rsid w:val="004732AF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422B0"/>
    <w:rsid w:val="00555FE7"/>
    <w:rsid w:val="005718E1"/>
    <w:rsid w:val="005C2D31"/>
    <w:rsid w:val="005C5210"/>
    <w:rsid w:val="005D111B"/>
    <w:rsid w:val="005E50A4"/>
    <w:rsid w:val="005E653C"/>
    <w:rsid w:val="0060456C"/>
    <w:rsid w:val="006202CA"/>
    <w:rsid w:val="00631296"/>
    <w:rsid w:val="00676879"/>
    <w:rsid w:val="00677957"/>
    <w:rsid w:val="006974B1"/>
    <w:rsid w:val="006B5E5F"/>
    <w:rsid w:val="006C6AA1"/>
    <w:rsid w:val="006F2FEE"/>
    <w:rsid w:val="006F62AC"/>
    <w:rsid w:val="0070791F"/>
    <w:rsid w:val="0072223F"/>
    <w:rsid w:val="00741EF0"/>
    <w:rsid w:val="00781167"/>
    <w:rsid w:val="007823A8"/>
    <w:rsid w:val="00793C25"/>
    <w:rsid w:val="007A5B4E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16E09"/>
    <w:rsid w:val="00834EEA"/>
    <w:rsid w:val="00837A6D"/>
    <w:rsid w:val="00842E65"/>
    <w:rsid w:val="00854CA6"/>
    <w:rsid w:val="00854CDB"/>
    <w:rsid w:val="00882C62"/>
    <w:rsid w:val="00891F3B"/>
    <w:rsid w:val="00896458"/>
    <w:rsid w:val="008C0663"/>
    <w:rsid w:val="008C14CE"/>
    <w:rsid w:val="008C33E8"/>
    <w:rsid w:val="00905405"/>
    <w:rsid w:val="00912D93"/>
    <w:rsid w:val="009150A9"/>
    <w:rsid w:val="00940730"/>
    <w:rsid w:val="009414E3"/>
    <w:rsid w:val="009460F4"/>
    <w:rsid w:val="009629FA"/>
    <w:rsid w:val="00965B45"/>
    <w:rsid w:val="0098132E"/>
    <w:rsid w:val="009963AE"/>
    <w:rsid w:val="009A0629"/>
    <w:rsid w:val="009A2D38"/>
    <w:rsid w:val="009A6B46"/>
    <w:rsid w:val="009A7BF4"/>
    <w:rsid w:val="009C0DCD"/>
    <w:rsid w:val="009D3C13"/>
    <w:rsid w:val="009D6233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8F4"/>
    <w:rsid w:val="00A6743F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C1163B"/>
    <w:rsid w:val="00C17AE5"/>
    <w:rsid w:val="00C237DA"/>
    <w:rsid w:val="00C24AD9"/>
    <w:rsid w:val="00C309C2"/>
    <w:rsid w:val="00C40C58"/>
    <w:rsid w:val="00C41C99"/>
    <w:rsid w:val="00C46265"/>
    <w:rsid w:val="00C52A80"/>
    <w:rsid w:val="00C74B5C"/>
    <w:rsid w:val="00C822C8"/>
    <w:rsid w:val="00C974DB"/>
    <w:rsid w:val="00CA7EA3"/>
    <w:rsid w:val="00CB74C7"/>
    <w:rsid w:val="00CC5A31"/>
    <w:rsid w:val="00D1101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15B65"/>
    <w:rsid w:val="00E41FCF"/>
    <w:rsid w:val="00E4384D"/>
    <w:rsid w:val="00E471CA"/>
    <w:rsid w:val="00E639CC"/>
    <w:rsid w:val="00E84BA6"/>
    <w:rsid w:val="00E978B7"/>
    <w:rsid w:val="00EA1654"/>
    <w:rsid w:val="00EA4D9F"/>
    <w:rsid w:val="00EA66C8"/>
    <w:rsid w:val="00EB58C6"/>
    <w:rsid w:val="00EC316A"/>
    <w:rsid w:val="00EC3FB4"/>
    <w:rsid w:val="00ED3A3C"/>
    <w:rsid w:val="00F06DEF"/>
    <w:rsid w:val="00F84D78"/>
    <w:rsid w:val="00F96124"/>
    <w:rsid w:val="00F96D97"/>
    <w:rsid w:val="00FA1034"/>
    <w:rsid w:val="00FA1166"/>
    <w:rsid w:val="00FA5139"/>
    <w:rsid w:val="00FC575F"/>
    <w:rsid w:val="00FD11F3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D1E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D1EA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D1EA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D1EA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D1EA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a0"/>
    <w:rsid w:val="007D17C6"/>
  </w:style>
  <w:style w:type="paragraph" w:customStyle="1" w:styleId="tkTekst">
    <w:name w:val="_Текст обычный (tkTekst)"/>
    <w:basedOn w:val="a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af0">
    <w:name w:val="Table Grid"/>
    <w:basedOn w:val="a1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F765E"/>
  </w:style>
  <w:style w:type="paragraph" w:styleId="af3">
    <w:name w:val="footer"/>
    <w:basedOn w:val="a"/>
    <w:link w:val="af4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F765E"/>
  </w:style>
  <w:style w:type="table" w:customStyle="1" w:styleId="TableGrid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annotation text"/>
    <w:basedOn w:val="a"/>
    <w:link w:val="af6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af6">
    <w:name w:val="Текст примечания Знак"/>
    <w:basedOn w:val="a0"/>
    <w:link w:val="af5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af7">
    <w:name w:val="annotation reference"/>
    <w:basedOn w:val="a0"/>
    <w:uiPriority w:val="99"/>
    <w:semiHidden/>
    <w:unhideWhenUsed/>
    <w:rsid w:val="00631296"/>
    <w:rPr>
      <w:sz w:val="16"/>
      <w:szCs w:val="16"/>
    </w:rPr>
  </w:style>
  <w:style w:type="paragraph" w:styleId="af8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lnura.cholponkulova@kumtor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ll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Gulnura Cholponkulova</cp:lastModifiedBy>
  <cp:revision>7</cp:revision>
  <cp:lastPrinted>2025-05-29T02:44:00Z</cp:lastPrinted>
  <dcterms:created xsi:type="dcterms:W3CDTF">2026-06-11T04:20:00Z</dcterms:created>
  <dcterms:modified xsi:type="dcterms:W3CDTF">2026-06-15T07:58:00Z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